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4224" w14:textId="77777777" w:rsidR="00AD7F80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A8C43E" wp14:editId="1F7D220B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E2DB5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>
      <w:pPr>
        <w:jc w:val="left"/>
        <w:rPr>
          <w:rFonts w:ascii="OASYS明朝"/>
        </w:rPr>
      </w:pPr>
    </w:p>
    <w:p w14:paraId="1EC31223" w14:textId="1F8FF738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3474F6F2">
                <wp:simplePos x="0" y="0"/>
                <wp:positionH relativeFrom="column">
                  <wp:posOffset>957001</wp:posOffset>
                </wp:positionH>
                <wp:positionV relativeFrom="paragraph">
                  <wp:posOffset>166370</wp:posOffset>
                </wp:positionV>
                <wp:extent cx="5448300" cy="0"/>
                <wp:effectExtent l="0" t="0" r="19050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A232F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504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ZOvgadsAAAAKAQAADwAAAGRycy9kb3ducmV2LnhtbEyPQUvEMBCF74L/IYzg&#10;zU1a6LrUposIFS8eXMVzthnbYjIpSbap/nqzeNDje/Px5r1mv1rDFvRhciSh2AhgSL3TEw0S3l67&#10;mx2wEBVpZRyhhC8MsG8vLxpVa5foBZdDHFgOoVArCWOMc8156Ee0KmzcjJRvH85bFbP0A9depRxu&#10;DS+F2HKrJsofRjXjw4j95+FkJVAR301KMS3+u3qsiqp7Es+dlNdX6/0dsIhr/IPhXD9XhzZ3OroT&#10;6cBM1pW4zaiEclsCOwNC7LJz/HV42/D/E9ofAAAA//8DAFBLAQItABQABgAIAAAAIQC2gziS/gAA&#10;AOEBAAATAAAAAAAAAAAAAAAAAAAAAABbQ29udGVudF9UeXBlc10ueG1sUEsBAi0AFAAGAAgAAAAh&#10;ADj9If/WAAAAlAEAAAsAAAAAAAAAAAAAAAAALwEAAF9yZWxzLy5yZWxzUEsBAi0AFAAGAAgAAAAh&#10;ABmFd2mKAgAAYgUAAA4AAAAAAAAAAAAAAAAALgIAAGRycy9lMm9Eb2MueG1sUEsBAi0AFAAGAAgA&#10;AAAhAGTr4Gn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 xml:space="preserve">name </w:t>
      </w:r>
      <w:r w:rsidR="00C0060C" w:rsidRPr="009529F9">
        <w:rPr>
          <w:rFonts w:ascii="OASYS明朝" w:hint="eastAsia"/>
        </w:rPr>
        <w:t>:</w:t>
      </w:r>
      <w:proofErr w:type="gramEnd"/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40FA5E85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436000" cy="0"/>
                <wp:effectExtent l="0" t="0" r="31750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8F397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504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T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ncbQIAlCtHPd8koyOndLmE5MtspMUN0DaAZPDkzaWCEnG&#10;I/YeITe8aZzajUB9ihfRPHAOWjac2k17TKvdNmsUOhBbL+5zUcHO5TEl94I6sJoRWpznhvBmmMPl&#10;jbB4zJXgwAiso4GpW4cQXXn8vA1ui1Wxir14tii8OMhz72GTxd5iEy7neZRnWR7+skTDOKk5pUxY&#10;rmOphvG/lcK5aYYim4p1Sop/je6yB2SvmT5s5sEyjlbecjmPvDgqAu9xtcm8hyxcLJbFY/ZYvGFa&#10;uOj1+5CdUmlZyb1h6qWmPaLcyh/Nb2chBgNae7YcdEOk2cGbVBqFkZLmOze1q1ZbZxbjSutVYP+z&#10;1hP6kIhRQ2tNKpxj+5Mq0HzU1zWBrfuhg7aSnp7V2BzQyM7p/OjYl+LShvnl07j+DQAA//8DAFBL&#10;AwQUAAYACAAAACEAmhbpS9sAAAAKAQAADwAAAGRycy9kb3ducmV2LnhtbEyPwUrEMBCG74LvEEbw&#10;5iYtpC7dposIFS8eXMVztsm2xWRSkmxTfXqzeNDjP/PxzzfNfrWGLNqHyaGAYsOAaOydmnAQ8P7W&#10;3W2BhChRSeNQC/jSAfbt9VUja+USvurlEAeSSzDUUsAY41xTGvpRWxk2btaYdyfnrYw5+oEqL1Mu&#10;t4aWjFXUygnzhVHO+nHU/efhbAVgET9MSjEt/ps/8YJ3z+ylE+L2Zn3YAYl6jX8wXPSzOrTZ6ejO&#10;qAIxOfOyyqiAsuJALgBj23sgx98JbRv6/4X2BwAA//8DAFBLAQItABQABgAIAAAAIQC2gziS/gAA&#10;AOEBAAATAAAAAAAAAAAAAAAAAAAAAABbQ29udGVudF9UeXBlc10ueG1sUEsBAi0AFAAGAAgAAAAh&#10;ADj9If/WAAAAlAEAAAsAAAAAAAAAAAAAAAAALwEAAF9yZWxzLy5yZWxzUEsBAi0AFAAGAAgAAAAh&#10;AFSKqtOKAgAAYgUAAA4AAAAAAAAAAAAAAAAALgIAAGRycy9lMm9Eb2MueG1sUEsBAi0AFAAGAAgA&#10;AAAhAJoW6Uv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</w:t>
      </w:r>
      <w:proofErr w:type="gramStart"/>
      <w:r w:rsidR="00C0060C" w:rsidRPr="009529F9">
        <w:rPr>
          <w:rFonts w:ascii="ＭＳ Ｐ明朝" w:eastAsia="ＭＳ Ｐ明朝" w:hint="eastAsia"/>
        </w:rPr>
        <w:t xml:space="preserve">Institution  </w:t>
      </w:r>
      <w:r w:rsidR="00C0060C" w:rsidRPr="009529F9">
        <w:rPr>
          <w:rFonts w:ascii="OASYS明朝" w:hint="eastAsia"/>
        </w:rPr>
        <w:t>:</w:t>
      </w:r>
      <w:proofErr w:type="gramEnd"/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7C4B4FA0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8AFF9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4A880366">
                <wp:simplePos x="0" y="0"/>
                <wp:positionH relativeFrom="column">
                  <wp:posOffset>1318204</wp:posOffset>
                </wp:positionH>
                <wp:positionV relativeFrom="paragraph">
                  <wp:posOffset>168275</wp:posOffset>
                </wp:positionV>
                <wp:extent cx="5076000" cy="0"/>
                <wp:effectExtent l="0" t="0" r="29845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9BC4DE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3.25pt" to="503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27igIAAGIFAAAOAAAAZHJzL2Uyb0RvYy54bWysVF1vmzAUfZ+0/2D5nQKBkBSVVC2QvXRb&#10;pXbas4NNsAY2sp2QaNp/37UTWNK9TFNBsnz9cXzuOde+uz90LdozpbkUGQ5vAoyYqCTlYpvhb69r&#10;b4mRNkRQ0krBMnxkGt+vPn64G/qUzWQjW8oUAhCh06HPcGNMn/q+rhrWEX0jeyZgspaqIwZCtfWp&#10;IgOgd60/C4LEH6SivZIV0xpGi9MkXjn8umaV+VrXmhnUZhi4Gdcq125s66/uSLpVpG94daZB/oNF&#10;R7iAQyeoghiCdor/BdXxSkkta3NTyc6Xdc0r5nKAbMLgTTYvDemZywXE0f0kk34/2OrL/lkhTjM8&#10;w0iQDix64oKhyEkz9DqFFbl4Vja56iBe+idZ/dBIyLwhYsscxddjD/tCK6Z/tcUGuocDNsNnSWEN&#10;2RnpdDrUqrOQoAA6ODuOkx3sYFAFg/NgkQQBuFaNcz5Jx4290uYTkx2ynQy3QNoBk/2TNpYISccl&#10;9hwh17xtndutQEOGk2geuA1atpzaSbtMq+0mbxXaE1sv7nNZwczlMiV3gjqwhhFanvuG8PbUh8Nb&#10;YfGYK8ETI4gOBrpuHFJ05fHzNrgtl+Uy9uJZUnpxUBTewzqPvWQdLuZFVOR5Ef6yRMM4bTilTFiu&#10;Y6mG8b+VwvnSnIpsKtZJFP8a3akHZK+ZPqzBkDhaeovFPPLiqAy8x+U69x7yMEkW5WP+WL5hWrrs&#10;9fuQnaS0rOTOMPXS0AFRbu2P5rezEEMAV3u2OPmGSLuFN6kyCiMlzXduGletts4sxpXXy8D+Z68n&#10;9JMQo4c2mlw45/ZHKvB89NddAlv39hnS6UbS47MaLwdcZLfp/OjYl+Iyhv7l07j6DQAA//8DAFBL&#10;AwQUAAYACAAAACEA7a06mtwAAAAKAQAADwAAAGRycy9kb3ducmV2LnhtbEyPQUvEMBCF74L/IYzg&#10;zU260K7UposIFS8eXMVztoltMZmUJNtUf72zeNDbzLzHm+81+9VZtpgQJ48Sio0AZrD3esJBwttr&#10;d3MLLCaFWlmPRsKXibBvLy8aVWuf8cUshzQwCsFYKwljSnPNeexH41Tc+NkgaR8+OJVoDQPXQWUK&#10;d5Zvhai4UxPSh1HN5mE0/efh5CRgkd5tzikv4bt8LIuyexLPnZTXV+v9HbBk1vRnhjM+oUNLTEd/&#10;Qh2ZlbAVu4qsNFQlsLNBiB21O/5eeNvw/xXaHwAAAP//AwBQSwECLQAUAAYACAAAACEAtoM4kv4A&#10;AADhAQAAEwAAAAAAAAAAAAAAAAAAAAAAW0NvbnRlbnRfVHlwZXNdLnhtbFBLAQItABQABgAIAAAA&#10;IQA4/SH/1gAAAJQBAAALAAAAAAAAAAAAAAAAAC8BAABfcmVscy8ucmVsc1BLAQItABQABgAIAAAA&#10;IQDq7Q27igIAAGIFAAAOAAAAAAAAAAAAAAAAAC4CAABkcnMvZTJvRG9jLnhtbFBLAQItABQABgAI&#10;AAAAIQDtrTqa3AAAAAo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</w:t>
      </w:r>
      <w:proofErr w:type="gramStart"/>
      <w:r w:rsidR="00616D60">
        <w:rPr>
          <w:rFonts w:ascii="ＭＳ Ｐ明朝" w:eastAsia="ＭＳ Ｐ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  <w:proofErr w:type="gramEnd"/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44615B5F">
                <wp:simplePos x="0" y="0"/>
                <wp:positionH relativeFrom="column">
                  <wp:posOffset>474289</wp:posOffset>
                </wp:positionH>
                <wp:positionV relativeFrom="paragraph">
                  <wp:posOffset>2540</wp:posOffset>
                </wp:positionV>
                <wp:extent cx="5904000" cy="0"/>
                <wp:effectExtent l="0" t="0" r="2095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E2FCB8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2pt" to="502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leigIAAGI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nQZOVK07UmgxOFfNIuOXKSz+2jIj8MkqqosdwzT/Hl3EJc4iKiqxA3MS1csOs+Kwpn&#10;8MEqX6dTpRsHCRVAJy/HeZSDnSwisDhbxWkcg2pk2ItwNgS22thPTDXIDfJAAGkPjI+PxjoiOBuO&#10;uHuk2nIhvNpCoi4P5tNZ7AOMEpy6TXfM6P2uEBodsfOL//msYOf1Ma0OknqwmmFaXsYWc9GP4XIh&#10;HR7zFuwZwexkYejXIUVvj5+reFUuy2UappN5GabxZhPeb4s0nG+TxWwz3RTFJvnliCZpVnNKmXRc&#10;B6sm6b9Z4dI0vclGs45Fia7RffWA7DXT++0sXqTTZbhYzKZhOi3j8GG5LcL7IpnPF+VD8VC+YVr6&#10;7M37kB1L6Vipg2X6uaYdotzJP52tJmBgyqG1J4teN4TFHt4kYnWAtLLfua29W53PHMaV1svY/S9a&#10;j+h9IQYN3WxU4ZLbn1KB5oO+vgmc7/sO2il6ftJDc0Aj+6DLo+NeitdzGL9+Gte/AQAA//8DAFBL&#10;AwQUAAYACAAAACEAdOtzrNgAAAAFAQAADwAAAGRycy9kb3ducmV2LnhtbEyOwUrEMBRF94L/EJ7g&#10;zkkqrSO16SBCxY0LZ8R1pnnTlmleSpJpql9vutLl5V7OPdVuMSOb0fnBkoRsI4AhtVYP1En4PDR3&#10;j8B8UKTVaAklfKOHXX19ValS20gfOO9DxxKEfKkk9CFMJee+7dEov7ETUupO1hkVUnQd107FBDcj&#10;vxfigRs1UHro1YQvPbbn/cVIoCx8jTGGOLuf4rXIiuZNvDdS3t4sz0/AAi7hbwyrflKHOjkd7YW0&#10;Z6OEbb5NSwk5sLUVIi+AHdfM64r/t69/AQAA//8DAFBLAQItABQABgAIAAAAIQC2gziS/gAAAOEB&#10;AAATAAAAAAAAAAAAAAAAAAAAAABbQ29udGVudF9UeXBlc10ueG1sUEsBAi0AFAAGAAgAAAAhADj9&#10;If/WAAAAlAEAAAsAAAAAAAAAAAAAAAAALwEAAF9yZWxzLy5yZWxzUEsBAi0AFAAGAAgAAAAhAL+K&#10;CV6KAgAAYgUAAA4AAAAAAAAAAAAAAAAALgIAAGRycy9lMm9Eb2MueG1sUEsBAi0AFAAGAAgAAAAh&#10;AHTrc6zYAAAABQ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</w:t>
      </w:r>
      <w:proofErr w:type="gramStart"/>
      <w:r w:rsidR="008E6F3F">
        <w:rPr>
          <w:rFonts w:ascii="ＭＳ Ｐ明朝" w:eastAsia="ＭＳ Ｐ明朝" w:hint="eastAsia"/>
        </w:rPr>
        <w:t>.</w:t>
      </w:r>
      <w:r w:rsidRPr="009529F9">
        <w:rPr>
          <w:rFonts w:ascii="OASYS明朝" w:hint="eastAsia"/>
        </w:rPr>
        <w:t>.</w:t>
      </w:r>
      <w:proofErr w:type="gramEnd"/>
    </w:p>
    <w:p w14:paraId="1FAAB1B3" w14:textId="61CFF4F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>
      <w:pPr>
        <w:jc w:val="left"/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945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2CEC"/>
    <w:rsid w:val="00016BD7"/>
    <w:rsid w:val="00060F05"/>
    <w:rsid w:val="00074BBD"/>
    <w:rsid w:val="000E51E5"/>
    <w:rsid w:val="0010601C"/>
    <w:rsid w:val="00140FB9"/>
    <w:rsid w:val="00196B90"/>
    <w:rsid w:val="00291FC0"/>
    <w:rsid w:val="002951D5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D7F80"/>
    <w:rsid w:val="00B26DAE"/>
    <w:rsid w:val="00B3533C"/>
    <w:rsid w:val="00B975B1"/>
    <w:rsid w:val="00BC32D8"/>
    <w:rsid w:val="00C0060C"/>
    <w:rsid w:val="00C46B2D"/>
    <w:rsid w:val="00C71433"/>
    <w:rsid w:val="00CA75A3"/>
    <w:rsid w:val="00CE55C9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9C3A-038C-470D-9494-11714B85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349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creator>文部科学省</dc:creator>
  <cp:lastModifiedBy>情報通信課</cp:lastModifiedBy>
  <cp:revision>2</cp:revision>
  <cp:lastPrinted>2018-03-12T10:07:00Z</cp:lastPrinted>
  <dcterms:created xsi:type="dcterms:W3CDTF">2018-05-01T08:33:00Z</dcterms:created>
  <dcterms:modified xsi:type="dcterms:W3CDTF">2018-05-01T08:33:00Z</dcterms:modified>
</cp:coreProperties>
</file>